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6CBB" w14:textId="77777777" w:rsidR="0032396F" w:rsidRPr="00BF228C" w:rsidRDefault="0032396F" w:rsidP="0032396F">
      <w:pPr>
        <w:shd w:val="clear" w:color="auto" w:fill="0D4D8E"/>
        <w:spacing w:after="0" w:line="660" w:lineRule="atLeast"/>
        <w:ind w:left="0" w:firstLine="0"/>
        <w:rPr>
          <w:rFonts w:ascii="Helvetica" w:eastAsia="Times New Roman" w:hAnsi="Helvetica" w:cs="Helvetica"/>
          <w:color w:val="FFFFFF"/>
          <w:sz w:val="21"/>
          <w:szCs w:val="21"/>
        </w:rPr>
      </w:pPr>
      <w:r w:rsidRPr="00C96D5A">
        <w:rPr>
          <w:noProof/>
        </w:rPr>
        <w:drawing>
          <wp:inline distT="0" distB="0" distL="0" distR="0" wp14:anchorId="7F80DFDD" wp14:editId="0E191D98">
            <wp:extent cx="352425" cy="571500"/>
            <wp:effectExtent l="0" t="0" r="9525" b="0"/>
            <wp:docPr id="1" name="Grafik 1" descr="Logo von Zahnarzt-Praxis Dr. Akpan in Murnau">
              <a:hlinkClick xmlns:a="http://schemas.openxmlformats.org/drawingml/2006/main" r:id="rId5" tooltip="&quot;zur 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von Zahnarzt-Praxis Dr. Akpan in Murnau">
                      <a:hlinkClick r:id="rId5" tooltip="&quot;zur 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FFFFFF"/>
          <w:sz w:val="21"/>
          <w:szCs w:val="21"/>
        </w:rPr>
        <w:t xml:space="preserve">Dr. Eno Akpan                      Am Kreuzfeld 2   82418 Murnau   </w:t>
      </w:r>
      <w:r>
        <w:rPr>
          <w:rFonts w:ascii="Helvetica" w:eastAsia="Times New Roman" w:hAnsi="Helvetica" w:cs="Helvetica"/>
          <w:color w:val="FFFFFF"/>
          <w:sz w:val="21"/>
          <w:szCs w:val="21"/>
        </w:rPr>
        <w:tab/>
      </w:r>
      <w:r>
        <w:rPr>
          <w:rFonts w:ascii="Helvetica" w:eastAsia="Times New Roman" w:hAnsi="Helvetica" w:cs="Helvetica"/>
          <w:color w:val="FFFFFF"/>
          <w:sz w:val="21"/>
          <w:szCs w:val="21"/>
        </w:rPr>
        <w:tab/>
        <w:t xml:space="preserve">          08841 9366   </w:t>
      </w:r>
    </w:p>
    <w:p w14:paraId="28CE2F7B" w14:textId="77777777" w:rsidR="0032396F" w:rsidRDefault="0032396F" w:rsidP="0032396F">
      <w:pPr>
        <w:spacing w:after="0" w:line="259" w:lineRule="auto"/>
        <w:ind w:left="0" w:firstLine="0"/>
        <w:rPr>
          <w:sz w:val="36"/>
        </w:rPr>
      </w:pPr>
    </w:p>
    <w:p w14:paraId="09004ABE" w14:textId="77777777" w:rsidR="0032396F" w:rsidRDefault="0032396F" w:rsidP="0032396F">
      <w:pPr>
        <w:spacing w:after="0" w:line="259" w:lineRule="auto"/>
        <w:ind w:left="0" w:firstLine="0"/>
      </w:pPr>
      <w:r>
        <w:rPr>
          <w:sz w:val="36"/>
        </w:rPr>
        <w:t>Anmeldung</w:t>
      </w:r>
    </w:p>
    <w:p w14:paraId="6B401251" w14:textId="77777777" w:rsidR="0032396F" w:rsidRDefault="0032396F" w:rsidP="0032396F">
      <w:pPr>
        <w:spacing w:after="105" w:line="259" w:lineRule="auto"/>
        <w:ind w:left="4083" w:firstLine="0"/>
        <w:jc w:val="center"/>
      </w:pPr>
      <w:r>
        <w:rPr>
          <w:sz w:val="20"/>
        </w:rPr>
        <w:t xml:space="preserve"> </w:t>
      </w:r>
    </w:p>
    <w:p w14:paraId="140BAF94" w14:textId="77777777" w:rsidR="0032396F" w:rsidRDefault="0032396F" w:rsidP="0032396F">
      <w:pPr>
        <w:spacing w:after="96" w:line="259" w:lineRule="auto"/>
        <w:ind w:left="0" w:firstLine="0"/>
      </w:pPr>
      <w:r>
        <w:rPr>
          <w:b/>
          <w:sz w:val="28"/>
        </w:rPr>
        <w:t xml:space="preserve">Willkommen in unserer Praxis!     </w:t>
      </w:r>
      <w:r>
        <w:rPr>
          <w:b/>
          <w:sz w:val="18"/>
        </w:rPr>
        <w:t xml:space="preserve">    </w:t>
      </w:r>
      <w:r>
        <w:rPr>
          <w:sz w:val="28"/>
          <w:vertAlign w:val="subscript"/>
        </w:rPr>
        <w:t xml:space="preserve">                     </w:t>
      </w:r>
    </w:p>
    <w:p w14:paraId="1F5B87E0" w14:textId="77777777" w:rsidR="0032396F" w:rsidRDefault="0032396F" w:rsidP="0032396F">
      <w:pPr>
        <w:spacing w:after="401" w:line="260" w:lineRule="auto"/>
        <w:ind w:left="-5" w:right="308"/>
        <w:rPr>
          <w:b/>
        </w:rPr>
      </w:pPr>
      <w:r>
        <w:rPr>
          <w:b/>
        </w:rPr>
        <w:t xml:space="preserve">Bitte füllen Sie den Fragebogen möglichst gewissenhaft aus, damit wir Ihnen optimal helfen können. Ihre Angaben unterliegen selbstverständlich der Schweigepflicht. </w:t>
      </w:r>
    </w:p>
    <w:tbl>
      <w:tblPr>
        <w:tblStyle w:val="Tabellenraster"/>
        <w:tblW w:w="8843" w:type="dxa"/>
        <w:tblInd w:w="-5" w:type="dxa"/>
        <w:tblLook w:val="04A0" w:firstRow="1" w:lastRow="0" w:firstColumn="1" w:lastColumn="0" w:noHBand="0" w:noVBand="1"/>
      </w:tblPr>
      <w:tblGrid>
        <w:gridCol w:w="4421"/>
        <w:gridCol w:w="4422"/>
      </w:tblGrid>
      <w:tr w:rsidR="0032396F" w:rsidRPr="00853C2D" w14:paraId="68E5F016" w14:textId="77777777" w:rsidTr="00CF337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tcFitText/>
          </w:tcPr>
          <w:p w14:paraId="15785E51" w14:textId="77777777" w:rsidR="00853C2D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5"/>
                <w:sz w:val="20"/>
                <w:szCs w:val="20"/>
              </w:rPr>
              <w:t>Name:_</w:t>
            </w:r>
            <w:proofErr w:type="gramEnd"/>
            <w:r w:rsidRPr="0017096C">
              <w:rPr>
                <w:spacing w:val="5"/>
                <w:sz w:val="20"/>
                <w:szCs w:val="20"/>
              </w:rPr>
              <w:t>__________________________</w:t>
            </w:r>
            <w:r w:rsidRPr="0017096C">
              <w:rPr>
                <w:spacing w:val="13"/>
                <w:sz w:val="20"/>
                <w:szCs w:val="20"/>
              </w:rPr>
              <w:t>_</w:t>
            </w:r>
          </w:p>
          <w:p w14:paraId="45C6F6E8" w14:textId="77777777" w:rsidR="0032396F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3"/>
                <w:sz w:val="20"/>
                <w:szCs w:val="20"/>
              </w:rPr>
              <w:t>Vorname:_</w:t>
            </w:r>
            <w:proofErr w:type="gramEnd"/>
            <w:r w:rsidRPr="0017096C">
              <w:rPr>
                <w:spacing w:val="3"/>
                <w:sz w:val="20"/>
                <w:szCs w:val="20"/>
              </w:rPr>
              <w:t>________________________</w:t>
            </w:r>
            <w:r w:rsidRPr="0017096C">
              <w:rPr>
                <w:spacing w:val="18"/>
                <w:sz w:val="20"/>
                <w:szCs w:val="20"/>
              </w:rPr>
              <w:t>_</w:t>
            </w:r>
          </w:p>
          <w:p w14:paraId="7CFB05EF" w14:textId="77777777" w:rsidR="0032396F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2"/>
                <w:sz w:val="20"/>
                <w:szCs w:val="20"/>
              </w:rPr>
              <w:t>Adresse:_</w:t>
            </w:r>
            <w:proofErr w:type="gramEnd"/>
            <w:r w:rsidRPr="0017096C">
              <w:rPr>
                <w:spacing w:val="2"/>
                <w:sz w:val="20"/>
                <w:szCs w:val="20"/>
              </w:rPr>
              <w:t>_________________________</w:t>
            </w:r>
            <w:r w:rsidRPr="0017096C">
              <w:rPr>
                <w:spacing w:val="16"/>
                <w:sz w:val="20"/>
                <w:szCs w:val="20"/>
              </w:rPr>
              <w:t>_</w:t>
            </w:r>
          </w:p>
          <w:p w14:paraId="451F91FE" w14:textId="77777777" w:rsidR="0032396F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r w:rsidRPr="0017096C">
              <w:rPr>
                <w:spacing w:val="2"/>
                <w:sz w:val="20"/>
                <w:szCs w:val="20"/>
              </w:rPr>
              <w:t>_________________________________</w:t>
            </w:r>
            <w:r w:rsidRPr="0017096C">
              <w:rPr>
                <w:spacing w:val="29"/>
                <w:sz w:val="20"/>
                <w:szCs w:val="20"/>
              </w:rPr>
              <w:t>_</w:t>
            </w:r>
          </w:p>
          <w:p w14:paraId="673093F7" w14:textId="77777777" w:rsidR="0032396F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4"/>
                <w:sz w:val="20"/>
                <w:szCs w:val="20"/>
              </w:rPr>
              <w:t>Telefon:_</w:t>
            </w:r>
            <w:proofErr w:type="gramEnd"/>
            <w:r w:rsidRPr="0017096C">
              <w:rPr>
                <w:spacing w:val="4"/>
                <w:sz w:val="20"/>
                <w:szCs w:val="20"/>
              </w:rPr>
              <w:t>_________________________</w:t>
            </w:r>
            <w:r w:rsidRPr="0017096C">
              <w:rPr>
                <w:spacing w:val="15"/>
                <w:sz w:val="20"/>
                <w:szCs w:val="20"/>
              </w:rPr>
              <w:t>_</w:t>
            </w:r>
          </w:p>
          <w:p w14:paraId="4DA94AA3" w14:textId="77777777" w:rsidR="0032396F" w:rsidRPr="0017096C" w:rsidRDefault="0032396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3"/>
                <w:sz w:val="20"/>
                <w:szCs w:val="20"/>
              </w:rPr>
              <w:t>Mobil:_</w:t>
            </w:r>
            <w:proofErr w:type="gramEnd"/>
            <w:r w:rsidRPr="0017096C">
              <w:rPr>
                <w:spacing w:val="3"/>
                <w:sz w:val="20"/>
                <w:szCs w:val="20"/>
              </w:rPr>
              <w:t>___________________________</w:t>
            </w:r>
            <w:r w:rsidRPr="0017096C">
              <w:rPr>
                <w:spacing w:val="15"/>
                <w:sz w:val="20"/>
                <w:szCs w:val="20"/>
              </w:rPr>
              <w:t>_</w:t>
            </w:r>
          </w:p>
          <w:p w14:paraId="72A13C3C" w14:textId="77777777" w:rsidR="00AD30FF" w:rsidRPr="00853C2D" w:rsidRDefault="00AD30FF" w:rsidP="00AD30FF">
            <w:pPr>
              <w:tabs>
                <w:tab w:val="left" w:pos="954"/>
              </w:tabs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17096C">
              <w:rPr>
                <w:spacing w:val="4"/>
                <w:sz w:val="20"/>
                <w:szCs w:val="20"/>
              </w:rPr>
              <w:t>E-Mail:_</w:t>
            </w:r>
            <w:proofErr w:type="gramEnd"/>
            <w:r w:rsidRPr="0017096C">
              <w:rPr>
                <w:spacing w:val="4"/>
                <w:sz w:val="20"/>
                <w:szCs w:val="20"/>
              </w:rPr>
              <w:t>___________________________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2E90AEA7" w14:textId="7708E26F" w:rsidR="0032396F" w:rsidRDefault="0032396F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853C2D">
              <w:rPr>
                <w:sz w:val="20"/>
                <w:szCs w:val="20"/>
              </w:rPr>
              <w:t>Geburtstag:_</w:t>
            </w:r>
            <w:proofErr w:type="gramEnd"/>
            <w:r w:rsidRPr="00853C2D">
              <w:rPr>
                <w:sz w:val="20"/>
                <w:szCs w:val="20"/>
              </w:rPr>
              <w:t>_______________________</w:t>
            </w:r>
          </w:p>
          <w:p w14:paraId="2AE3BC74" w14:textId="52554269" w:rsidR="008B2781" w:rsidRPr="00853C2D" w:rsidRDefault="008B2781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Geburtsort:_</w:t>
            </w:r>
            <w:proofErr w:type="gramEnd"/>
            <w:r>
              <w:rPr>
                <w:sz w:val="20"/>
                <w:szCs w:val="20"/>
              </w:rPr>
              <w:t>________________________</w:t>
            </w:r>
          </w:p>
          <w:p w14:paraId="4645EC86" w14:textId="77777777" w:rsidR="0032396F" w:rsidRPr="00853C2D" w:rsidRDefault="0032396F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853C2D">
              <w:rPr>
                <w:sz w:val="20"/>
                <w:szCs w:val="20"/>
              </w:rPr>
              <w:t>Beruf:_</w:t>
            </w:r>
            <w:proofErr w:type="gramEnd"/>
            <w:r w:rsidRPr="00853C2D">
              <w:rPr>
                <w:sz w:val="20"/>
                <w:szCs w:val="20"/>
              </w:rPr>
              <w:t>____________________________</w:t>
            </w:r>
          </w:p>
          <w:p w14:paraId="038FA787" w14:textId="4208146A" w:rsidR="0032396F" w:rsidRDefault="0032396F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 w:rsidRPr="00853C2D">
              <w:rPr>
                <w:sz w:val="20"/>
                <w:szCs w:val="20"/>
              </w:rPr>
              <w:t>Arbeitgeber:_</w:t>
            </w:r>
            <w:proofErr w:type="gramEnd"/>
            <w:r w:rsidRPr="00853C2D">
              <w:rPr>
                <w:sz w:val="20"/>
                <w:szCs w:val="20"/>
              </w:rPr>
              <w:t>_______________________</w:t>
            </w:r>
          </w:p>
          <w:p w14:paraId="4B03FC86" w14:textId="77777777" w:rsidR="0017096C" w:rsidRDefault="0017096C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</w:p>
          <w:p w14:paraId="2CCDFFB6" w14:textId="62DA5441" w:rsidR="005B379C" w:rsidRPr="005B379C" w:rsidRDefault="005B379C" w:rsidP="00AD30FF">
            <w:pPr>
              <w:spacing w:after="0" w:line="360" w:lineRule="auto"/>
              <w:ind w:left="0" w:right="308" w:firstLine="0"/>
              <w:rPr>
                <w:color w:val="FF0000"/>
                <w:sz w:val="20"/>
                <w:szCs w:val="20"/>
              </w:rPr>
            </w:pPr>
            <w:r w:rsidRPr="005B379C">
              <w:rPr>
                <w:color w:val="FF0000"/>
                <w:sz w:val="20"/>
                <w:szCs w:val="20"/>
              </w:rPr>
              <w:t>Kontakt Person im Notfall</w:t>
            </w:r>
            <w:r>
              <w:rPr>
                <w:color w:val="FF0000"/>
                <w:sz w:val="20"/>
                <w:szCs w:val="20"/>
              </w:rPr>
              <w:t>:</w:t>
            </w:r>
          </w:p>
          <w:p w14:paraId="7A693422" w14:textId="2E052FEB" w:rsidR="005B379C" w:rsidRDefault="005B379C" w:rsidP="00AD30FF">
            <w:pPr>
              <w:spacing w:after="0" w:line="360" w:lineRule="auto"/>
              <w:ind w:left="0" w:right="308" w:firstLine="0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Name:</w:t>
            </w:r>
            <w:r w:rsidRPr="005B379C">
              <w:rPr>
                <w:color w:val="FF0000"/>
                <w:sz w:val="20"/>
                <w:szCs w:val="20"/>
              </w:rPr>
              <w:t>_</w:t>
            </w:r>
            <w:proofErr w:type="gramEnd"/>
            <w:r w:rsidRPr="005B379C">
              <w:rPr>
                <w:color w:val="FF0000"/>
                <w:sz w:val="20"/>
                <w:szCs w:val="20"/>
              </w:rPr>
              <w:t>____________________________</w:t>
            </w:r>
          </w:p>
          <w:p w14:paraId="09A492DA" w14:textId="77777777" w:rsidR="0017096C" w:rsidRDefault="005B379C" w:rsidP="00AD30FF">
            <w:pPr>
              <w:spacing w:after="0" w:line="360" w:lineRule="auto"/>
              <w:ind w:left="0" w:right="308" w:firstLine="0"/>
              <w:rPr>
                <w:color w:val="FF0000"/>
                <w:sz w:val="20"/>
                <w:szCs w:val="20"/>
              </w:rPr>
            </w:pPr>
            <w:proofErr w:type="gramStart"/>
            <w:r w:rsidRPr="005B379C">
              <w:rPr>
                <w:color w:val="FF0000"/>
                <w:sz w:val="20"/>
                <w:szCs w:val="20"/>
              </w:rPr>
              <w:t>Telefonnummer:_</w:t>
            </w:r>
            <w:proofErr w:type="gramEnd"/>
            <w:r w:rsidRPr="005B379C">
              <w:rPr>
                <w:color w:val="FF0000"/>
                <w:sz w:val="20"/>
                <w:szCs w:val="20"/>
              </w:rPr>
              <w:t>____________________</w:t>
            </w:r>
          </w:p>
          <w:p w14:paraId="49C014AC" w14:textId="45347CCD" w:rsidR="007A5079" w:rsidRPr="0017096C" w:rsidRDefault="007A5079" w:rsidP="00AD30FF">
            <w:pPr>
              <w:spacing w:after="0" w:line="360" w:lineRule="auto"/>
              <w:ind w:left="0" w:right="308" w:firstLine="0"/>
              <w:rPr>
                <w:color w:val="FF0000"/>
                <w:sz w:val="20"/>
                <w:szCs w:val="20"/>
              </w:rPr>
            </w:pPr>
          </w:p>
        </w:tc>
      </w:tr>
    </w:tbl>
    <w:p w14:paraId="58386185" w14:textId="5E4C1D9A" w:rsidR="0032396F" w:rsidRDefault="0032396F" w:rsidP="0017096C">
      <w:pPr>
        <w:spacing w:after="0" w:line="240" w:lineRule="auto"/>
        <w:ind w:left="0" w:right="308" w:firstLine="0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4422"/>
      </w:tblGrid>
      <w:tr w:rsidR="00AD30FF" w14:paraId="3E1F12B3" w14:textId="77777777" w:rsidTr="00CF337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60209E1" w14:textId="77777777" w:rsidR="00AD30FF" w:rsidRDefault="00AD30FF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Versicherter</w:t>
            </w:r>
            <w:r w:rsidRPr="00853C2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</w:t>
            </w:r>
            <w:r w:rsidRPr="00853C2D">
              <w:rPr>
                <w:sz w:val="20"/>
                <w:szCs w:val="20"/>
              </w:rPr>
              <w:t>____</w:t>
            </w:r>
          </w:p>
          <w:p w14:paraId="1741B90F" w14:textId="6C7667C4" w:rsidR="00AD30FF" w:rsidRDefault="00FF43DA" w:rsidP="00AD30FF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</w:t>
            </w:r>
            <w:proofErr w:type="gramStart"/>
            <w:r>
              <w:rPr>
                <w:sz w:val="20"/>
                <w:szCs w:val="20"/>
              </w:rPr>
              <w:t>Datum:</w:t>
            </w:r>
            <w:r w:rsidR="00AD30FF">
              <w:rPr>
                <w:sz w:val="20"/>
                <w:szCs w:val="20"/>
              </w:rPr>
              <w:t>_</w:t>
            </w:r>
            <w:proofErr w:type="gramEnd"/>
            <w:r w:rsidR="00AD30FF">
              <w:rPr>
                <w:sz w:val="20"/>
                <w:szCs w:val="20"/>
              </w:rPr>
              <w:t>_______________________</w:t>
            </w:r>
          </w:p>
          <w:p w14:paraId="4F653064" w14:textId="77777777" w:rsidR="00AD30FF" w:rsidRDefault="00AD30FF" w:rsidP="00AD30FF">
            <w:pPr>
              <w:spacing w:after="401" w:line="260" w:lineRule="auto"/>
              <w:ind w:left="0" w:right="308" w:firstLine="0"/>
            </w:pPr>
            <w:proofErr w:type="gramStart"/>
            <w:r>
              <w:rPr>
                <w:sz w:val="20"/>
                <w:szCs w:val="20"/>
              </w:rPr>
              <w:t>Versicherung:_</w:t>
            </w:r>
            <w:proofErr w:type="gramEnd"/>
            <w:r>
              <w:rPr>
                <w:sz w:val="20"/>
                <w:szCs w:val="20"/>
              </w:rPr>
              <w:t>______________________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77FE5227" w14:textId="77777777" w:rsidR="00AD30FF" w:rsidRDefault="00AD30FF" w:rsidP="00AD30FF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right="308"/>
              <w:rPr>
                <w:sz w:val="20"/>
                <w:szCs w:val="20"/>
              </w:rPr>
            </w:pPr>
            <w:r w:rsidRPr="00AD30FF">
              <w:rPr>
                <w:sz w:val="20"/>
                <w:szCs w:val="20"/>
              </w:rPr>
              <w:t>Zusatzversicherung</w:t>
            </w:r>
          </w:p>
          <w:p w14:paraId="72A29C99" w14:textId="69924C20" w:rsidR="00AD30FF" w:rsidRDefault="00AD30FF" w:rsidP="00AD30FF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right="308"/>
              <w:rPr>
                <w:sz w:val="20"/>
                <w:szCs w:val="20"/>
              </w:rPr>
            </w:pPr>
            <w:r w:rsidRPr="00AD30FF">
              <w:rPr>
                <w:sz w:val="20"/>
                <w:szCs w:val="20"/>
              </w:rPr>
              <w:t>Beihilfeberechtigt</w:t>
            </w:r>
          </w:p>
          <w:p w14:paraId="2C7F680E" w14:textId="767BA628" w:rsidR="00E40841" w:rsidRDefault="00E40841" w:rsidP="00AD30FF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right="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Vollständiges Bonusheft</w:t>
            </w:r>
          </w:p>
          <w:p w14:paraId="635E924A" w14:textId="5C45E19A" w:rsidR="00B34B5F" w:rsidRPr="0017096C" w:rsidRDefault="00B34B5F" w:rsidP="0017096C">
            <w:pPr>
              <w:spacing w:after="0" w:line="360" w:lineRule="auto"/>
              <w:ind w:left="0" w:right="308" w:firstLine="0"/>
              <w:rPr>
                <w:sz w:val="20"/>
                <w:szCs w:val="20"/>
              </w:rPr>
            </w:pPr>
          </w:p>
        </w:tc>
      </w:tr>
    </w:tbl>
    <w:p w14:paraId="491D337F" w14:textId="7AE40CBC" w:rsidR="00AD30FF" w:rsidRDefault="00AD30FF" w:rsidP="00AD30FF">
      <w:pPr>
        <w:spacing w:after="0"/>
        <w:ind w:left="-5"/>
      </w:pPr>
    </w:p>
    <w:p w14:paraId="004D5A25" w14:textId="77777777" w:rsidR="0032396F" w:rsidRDefault="0032396F" w:rsidP="00AD30FF">
      <w:pPr>
        <w:spacing w:after="0"/>
        <w:ind w:left="-5"/>
        <w:rPr>
          <w:sz w:val="20"/>
          <w:szCs w:val="20"/>
        </w:rPr>
      </w:pPr>
      <w:r w:rsidRPr="00AB2160">
        <w:rPr>
          <w:sz w:val="20"/>
          <w:szCs w:val="20"/>
        </w:rPr>
        <w:t>Was führt Sie zu uns? _______________________________________________________________________</w:t>
      </w:r>
      <w:r w:rsidR="007F019E">
        <w:rPr>
          <w:sz w:val="20"/>
          <w:szCs w:val="20"/>
        </w:rPr>
        <w:t>________</w:t>
      </w:r>
    </w:p>
    <w:p w14:paraId="3287EA1A" w14:textId="77777777" w:rsidR="007F019E" w:rsidRPr="00AB2160" w:rsidRDefault="007F019E" w:rsidP="00AD30FF">
      <w:pPr>
        <w:spacing w:after="0"/>
        <w:ind w:left="-5"/>
        <w:rPr>
          <w:sz w:val="20"/>
          <w:szCs w:val="20"/>
        </w:rPr>
      </w:pPr>
    </w:p>
    <w:p w14:paraId="232CA4D1" w14:textId="6DF52AA3" w:rsidR="00AD30FF" w:rsidRPr="00AB2160" w:rsidRDefault="0032396F" w:rsidP="00AD30FF">
      <w:pPr>
        <w:spacing w:after="0"/>
        <w:ind w:left="-5"/>
        <w:rPr>
          <w:sz w:val="20"/>
          <w:szCs w:val="20"/>
        </w:rPr>
      </w:pPr>
      <w:r w:rsidRPr="00AB2160">
        <w:rPr>
          <w:sz w:val="20"/>
          <w:szCs w:val="20"/>
        </w:rPr>
        <w:t>Wie sind Sie sonst auf uns aufmerksam geworden? ______________________________________________</w:t>
      </w:r>
      <w:r w:rsidR="00AD30FF" w:rsidRPr="00AB2160">
        <w:rPr>
          <w:sz w:val="20"/>
          <w:szCs w:val="20"/>
        </w:rPr>
        <w:t>_________</w:t>
      </w:r>
      <w:r w:rsidR="007F019E">
        <w:rPr>
          <w:sz w:val="20"/>
          <w:szCs w:val="20"/>
        </w:rPr>
        <w:t>________________________</w:t>
      </w:r>
    </w:p>
    <w:p w14:paraId="02BB9EBA" w14:textId="77777777" w:rsidR="00AD30FF" w:rsidRPr="00AB2160" w:rsidRDefault="00AD30FF" w:rsidP="00AD30FF">
      <w:pPr>
        <w:spacing w:after="0"/>
        <w:ind w:left="-5"/>
        <w:rPr>
          <w:b/>
          <w:sz w:val="20"/>
          <w:szCs w:val="20"/>
        </w:rPr>
      </w:pPr>
    </w:p>
    <w:p w14:paraId="72C4ECE8" w14:textId="4772B8C1" w:rsidR="0032396F" w:rsidRPr="00AB2160" w:rsidRDefault="00AD30FF" w:rsidP="00AD30FF">
      <w:pPr>
        <w:spacing w:after="0"/>
        <w:ind w:left="-5"/>
        <w:rPr>
          <w:b/>
          <w:sz w:val="20"/>
          <w:szCs w:val="20"/>
        </w:rPr>
      </w:pPr>
      <w:r w:rsidRPr="00AB2160">
        <w:rPr>
          <w:b/>
          <w:sz w:val="20"/>
          <w:szCs w:val="20"/>
        </w:rPr>
        <w:t>Wüns</w:t>
      </w:r>
      <w:r w:rsidR="0032396F" w:rsidRPr="00AB2160">
        <w:rPr>
          <w:b/>
          <w:sz w:val="20"/>
          <w:szCs w:val="20"/>
        </w:rPr>
        <w:t xml:space="preserve">chen Sie (zutreffendes bitte ankreuzen) </w:t>
      </w:r>
    </w:p>
    <w:p w14:paraId="07C167FD" w14:textId="673EDD66" w:rsidR="00AD30FF" w:rsidRPr="00AB2160" w:rsidRDefault="00AD30FF" w:rsidP="00AD30FF">
      <w:pPr>
        <w:spacing w:after="0"/>
        <w:ind w:left="-5"/>
        <w:rPr>
          <w:sz w:val="20"/>
          <w:szCs w:val="20"/>
        </w:rPr>
      </w:pPr>
    </w:p>
    <w:p w14:paraId="21BF0817" w14:textId="232059CB" w:rsidR="00AD30FF" w:rsidRPr="00AB2160" w:rsidRDefault="00AD30FF" w:rsidP="00AD30FF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Eine Routinekontrolle</w:t>
      </w:r>
      <w:r w:rsidR="0032396F" w:rsidRPr="00AB2160">
        <w:rPr>
          <w:sz w:val="20"/>
          <w:szCs w:val="20"/>
        </w:rPr>
        <w:t xml:space="preserve">   </w:t>
      </w:r>
    </w:p>
    <w:p w14:paraId="38A61028" w14:textId="6AE29EE6" w:rsidR="0032396F" w:rsidRPr="00AB2160" w:rsidRDefault="00AD30FF" w:rsidP="0056402E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Eine Sanierung</w:t>
      </w:r>
      <w:r w:rsidR="0032396F" w:rsidRPr="00AB2160">
        <w:rPr>
          <w:sz w:val="20"/>
          <w:szCs w:val="20"/>
        </w:rPr>
        <w:t xml:space="preserve">    </w:t>
      </w:r>
    </w:p>
    <w:p w14:paraId="55C6920A" w14:textId="2E5AB3A8" w:rsidR="00AD30FF" w:rsidRDefault="0032396F" w:rsidP="00AD30FF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 xml:space="preserve">Eine </w:t>
      </w:r>
      <w:r w:rsidR="00AD30FF" w:rsidRPr="00AB2160">
        <w:rPr>
          <w:sz w:val="20"/>
          <w:szCs w:val="20"/>
        </w:rPr>
        <w:t xml:space="preserve">Beratung, </w:t>
      </w:r>
      <w:r w:rsidRPr="00AB2160">
        <w:rPr>
          <w:sz w:val="20"/>
          <w:szCs w:val="20"/>
        </w:rPr>
        <w:t>wegen: __________________________________________________________________</w:t>
      </w:r>
      <w:r w:rsidR="00584793">
        <w:rPr>
          <w:sz w:val="20"/>
          <w:szCs w:val="20"/>
        </w:rPr>
        <w:t>__________</w:t>
      </w:r>
    </w:p>
    <w:p w14:paraId="3DDD7CB9" w14:textId="77777777" w:rsidR="00584793" w:rsidRPr="00AB2160" w:rsidRDefault="00584793" w:rsidP="00584793">
      <w:pPr>
        <w:pStyle w:val="Listenabsatz"/>
        <w:spacing w:after="0"/>
        <w:ind w:left="360" w:firstLine="0"/>
        <w:rPr>
          <w:sz w:val="20"/>
          <w:szCs w:val="20"/>
        </w:rPr>
      </w:pPr>
    </w:p>
    <w:p w14:paraId="75069F0B" w14:textId="5C7BBFB6" w:rsidR="00AD30FF" w:rsidRPr="00AB2160" w:rsidRDefault="00AD30FF" w:rsidP="00AD30FF">
      <w:pPr>
        <w:pStyle w:val="Listenabsatz"/>
        <w:numPr>
          <w:ilvl w:val="0"/>
          <w:numId w:val="2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Möchten Sie Ihre Zähne professionell reinigen lassen?</w:t>
      </w:r>
    </w:p>
    <w:p w14:paraId="1A106109" w14:textId="22D956E7" w:rsidR="00AD30FF" w:rsidRDefault="00AD30FF" w:rsidP="00AD30FF">
      <w:pPr>
        <w:spacing w:after="0"/>
        <w:ind w:left="-5"/>
        <w:rPr>
          <w:b/>
          <w:sz w:val="20"/>
          <w:szCs w:val="20"/>
        </w:rPr>
      </w:pPr>
    </w:p>
    <w:p w14:paraId="06E798EA" w14:textId="77777777" w:rsidR="005E3776" w:rsidRPr="00AB2160" w:rsidRDefault="005E3776" w:rsidP="00AD30FF">
      <w:pPr>
        <w:spacing w:after="0"/>
        <w:ind w:left="-5"/>
        <w:rPr>
          <w:b/>
          <w:sz w:val="20"/>
          <w:szCs w:val="20"/>
        </w:rPr>
      </w:pPr>
    </w:p>
    <w:p w14:paraId="01674973" w14:textId="2788A08E" w:rsidR="00AD30FF" w:rsidRPr="00AB2160" w:rsidRDefault="00AD30FF" w:rsidP="00AD30FF">
      <w:pPr>
        <w:spacing w:after="0"/>
        <w:ind w:left="-5"/>
        <w:rPr>
          <w:b/>
          <w:sz w:val="20"/>
          <w:szCs w:val="20"/>
        </w:rPr>
      </w:pPr>
      <w:r w:rsidRPr="00AB2160">
        <w:rPr>
          <w:b/>
          <w:sz w:val="20"/>
          <w:szCs w:val="20"/>
        </w:rPr>
        <w:t>Allgemeines</w:t>
      </w:r>
    </w:p>
    <w:p w14:paraId="72797693" w14:textId="3FDCF2B4" w:rsidR="00AD30FF" w:rsidRPr="00AB2160" w:rsidRDefault="00AD30FF" w:rsidP="00AD30FF">
      <w:pPr>
        <w:spacing w:after="0"/>
        <w:ind w:left="-5"/>
        <w:rPr>
          <w:b/>
          <w:sz w:val="20"/>
          <w:szCs w:val="20"/>
        </w:rPr>
      </w:pPr>
    </w:p>
    <w:p w14:paraId="3E0AAF22" w14:textId="12CEA31D" w:rsidR="005E0A17" w:rsidRPr="007A5079" w:rsidRDefault="0032396F" w:rsidP="007A5079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Wurden im letzten Jahr Röntge</w:t>
      </w:r>
      <w:r w:rsidR="00AD30FF" w:rsidRPr="00AB2160">
        <w:rPr>
          <w:sz w:val="20"/>
          <w:szCs w:val="20"/>
        </w:rPr>
        <w:t>naufnahmen der Zähne gemacht?</w:t>
      </w:r>
    </w:p>
    <w:p w14:paraId="3AED8B1C" w14:textId="1726A659" w:rsidR="00AD30FF" w:rsidRPr="00AB2160" w:rsidRDefault="005E3776" w:rsidP="00AD30FF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8C494" wp14:editId="0BF9C9DA">
                <wp:simplePos x="0" y="0"/>
                <wp:positionH relativeFrom="column">
                  <wp:posOffset>4803775</wp:posOffset>
                </wp:positionH>
                <wp:positionV relativeFrom="paragraph">
                  <wp:posOffset>583565</wp:posOffset>
                </wp:positionV>
                <wp:extent cx="978408" cy="484632"/>
                <wp:effectExtent l="0" t="19050" r="31750" b="2984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AFA1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3" o:spid="_x0000_s1026" type="#_x0000_t13" style="position:absolute;margin-left:378.25pt;margin-top:45.9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" adj="16250" fillcolor="#5b9bd5 [3204]" strokecolor="#1f4d78 [1604]" strokeweight="1pt"/>
            </w:pict>
          </mc:Fallback>
        </mc:AlternateContent>
      </w:r>
      <w:r w:rsidR="0032396F" w:rsidRPr="00AB2160">
        <w:rPr>
          <w:sz w:val="20"/>
          <w:szCs w:val="20"/>
        </w:rPr>
        <w:t>Haben Sie gelegentlich oder h</w:t>
      </w:r>
      <w:r w:rsidR="00AD30FF" w:rsidRPr="00AB2160">
        <w:rPr>
          <w:sz w:val="20"/>
          <w:szCs w:val="20"/>
        </w:rPr>
        <w:t>äufig Zahnfleischbluten?</w:t>
      </w:r>
      <w:r w:rsidR="0032396F" w:rsidRPr="00AB2160">
        <w:rPr>
          <w:sz w:val="20"/>
          <w:szCs w:val="20"/>
        </w:rPr>
        <w:t xml:space="preserve">             </w:t>
      </w:r>
    </w:p>
    <w:p w14:paraId="3082BEAA" w14:textId="71381575" w:rsidR="005E3776" w:rsidRDefault="00AD30FF" w:rsidP="005E3776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lastRenderedPageBreak/>
        <w:t>Leiden Sie unter Mundgeruch?</w:t>
      </w:r>
    </w:p>
    <w:p w14:paraId="24CEDD94" w14:textId="5DC6D914" w:rsidR="0032396F" w:rsidRPr="005E3776" w:rsidRDefault="005605FD" w:rsidP="005E3776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5E3776">
        <w:rPr>
          <w:sz w:val="20"/>
          <w:szCs w:val="20"/>
        </w:rPr>
        <w:t xml:space="preserve">Hatten Sie schon einmal eine </w:t>
      </w:r>
      <w:proofErr w:type="spellStart"/>
      <w:r w:rsidRPr="005E3776">
        <w:rPr>
          <w:sz w:val="20"/>
          <w:szCs w:val="20"/>
        </w:rPr>
        <w:t>Parodontosebehandlung</w:t>
      </w:r>
      <w:proofErr w:type="spellEnd"/>
      <w:r w:rsidRPr="005E3776">
        <w:rPr>
          <w:sz w:val="20"/>
          <w:szCs w:val="20"/>
        </w:rPr>
        <w:t>? Wenn ja wann? _________</w:t>
      </w:r>
    </w:p>
    <w:p w14:paraId="2F1738DB" w14:textId="729F33B7" w:rsidR="0032396F" w:rsidRPr="00AB2160" w:rsidRDefault="0032396F" w:rsidP="00AD30FF">
      <w:pPr>
        <w:spacing w:after="0"/>
        <w:ind w:left="-5"/>
        <w:rPr>
          <w:sz w:val="20"/>
          <w:szCs w:val="20"/>
        </w:rPr>
      </w:pPr>
    </w:p>
    <w:p w14:paraId="28ECE4FA" w14:textId="1027E963" w:rsidR="0032396F" w:rsidRPr="00AB2160" w:rsidRDefault="0032396F" w:rsidP="005E0A1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Haben oder hatten Sie Schmerzen beim Mundöffnen, Gähnen oder Kauen?</w:t>
      </w:r>
    </w:p>
    <w:p w14:paraId="2319263C" w14:textId="4217B3E3" w:rsidR="0032396F" w:rsidRPr="00AB2160" w:rsidRDefault="0032396F" w:rsidP="005E0A1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Sind einzelne Zähne besonde</w:t>
      </w:r>
      <w:r w:rsidR="005E0A17" w:rsidRPr="00AB2160">
        <w:rPr>
          <w:sz w:val="20"/>
          <w:szCs w:val="20"/>
        </w:rPr>
        <w:t>rs temperaturempfindlich?</w:t>
      </w:r>
    </w:p>
    <w:p w14:paraId="16DC965A" w14:textId="77777777" w:rsidR="005E0A17" w:rsidRPr="00AB2160" w:rsidRDefault="005E0A17" w:rsidP="005E0A17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 xml:space="preserve">Sind einzelne Zähne besonders </w:t>
      </w:r>
      <w:proofErr w:type="spellStart"/>
      <w:r w:rsidRPr="00AB2160">
        <w:rPr>
          <w:sz w:val="20"/>
          <w:szCs w:val="20"/>
        </w:rPr>
        <w:t>aufbissempfindlich</w:t>
      </w:r>
      <w:proofErr w:type="spellEnd"/>
      <w:r w:rsidRPr="00AB2160">
        <w:rPr>
          <w:sz w:val="20"/>
          <w:szCs w:val="20"/>
        </w:rPr>
        <w:t xml:space="preserve">?  </w:t>
      </w:r>
    </w:p>
    <w:p w14:paraId="2780CA45" w14:textId="60789C0D" w:rsidR="0032396F" w:rsidRPr="00AB2160" w:rsidRDefault="0032396F" w:rsidP="0056402E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 xml:space="preserve">Pressen oder Knirschen Sie mit den Zähnen?  </w:t>
      </w:r>
    </w:p>
    <w:p w14:paraId="12DC8F29" w14:textId="7CCD5054" w:rsidR="0056402E" w:rsidRPr="00AB2160" w:rsidRDefault="0056402E" w:rsidP="0056402E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Haben Sie häufig Ohrenschmerzen/Ohrensausen/Tinnitus?</w:t>
      </w:r>
    </w:p>
    <w:p w14:paraId="326CE66C" w14:textId="77777777" w:rsidR="0032396F" w:rsidRPr="00AB2160" w:rsidRDefault="0032396F" w:rsidP="0056402E">
      <w:pPr>
        <w:pStyle w:val="Listenabsatz"/>
        <w:numPr>
          <w:ilvl w:val="0"/>
          <w:numId w:val="3"/>
        </w:numPr>
        <w:spacing w:after="0"/>
        <w:rPr>
          <w:sz w:val="20"/>
          <w:szCs w:val="20"/>
        </w:rPr>
      </w:pPr>
      <w:r w:rsidRPr="00AB2160">
        <w:rPr>
          <w:sz w:val="20"/>
          <w:szCs w:val="20"/>
        </w:rPr>
        <w:t>Sind Sie in orthopädischer Behandlung oder physiotherap</w:t>
      </w:r>
      <w:r w:rsidR="0056402E" w:rsidRPr="00AB2160">
        <w:rPr>
          <w:sz w:val="20"/>
          <w:szCs w:val="20"/>
        </w:rPr>
        <w:t>eutischer Behandlung?</w:t>
      </w:r>
    </w:p>
    <w:p w14:paraId="16D07E80" w14:textId="4392D6B4" w:rsidR="0056402E" w:rsidRPr="00AB2160" w:rsidRDefault="0056402E" w:rsidP="0056402E">
      <w:pPr>
        <w:spacing w:after="0"/>
        <w:rPr>
          <w:sz w:val="20"/>
          <w:szCs w:val="20"/>
        </w:rPr>
      </w:pPr>
    </w:p>
    <w:p w14:paraId="5791AFFE" w14:textId="77777777" w:rsidR="0056402E" w:rsidRPr="00AB2160" w:rsidRDefault="0056402E" w:rsidP="0056402E">
      <w:pPr>
        <w:spacing w:after="0"/>
        <w:rPr>
          <w:sz w:val="20"/>
          <w:szCs w:val="20"/>
        </w:rPr>
      </w:pPr>
    </w:p>
    <w:p w14:paraId="0B1985A8" w14:textId="0F7D135F" w:rsidR="0056402E" w:rsidRPr="00AB2160" w:rsidRDefault="0056402E" w:rsidP="0056402E">
      <w:pPr>
        <w:spacing w:after="0"/>
        <w:rPr>
          <w:sz w:val="20"/>
          <w:szCs w:val="20"/>
        </w:rPr>
      </w:pPr>
    </w:p>
    <w:tbl>
      <w:tblPr>
        <w:tblStyle w:val="Tabellenraster"/>
        <w:tblW w:w="8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301"/>
      </w:tblGrid>
      <w:tr w:rsidR="00FD1E79" w:rsidRPr="00AB2160" w14:paraId="5CC8E627" w14:textId="77777777" w:rsidTr="00CF3373">
        <w:trPr>
          <w:trHeight w:val="11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294476" w14:textId="76F658DF" w:rsidR="00FD1E79" w:rsidRPr="00AB2160" w:rsidRDefault="00FD1E79" w:rsidP="0056402E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>Sind Sie in ärztlicher Behandlung?</w:t>
            </w:r>
          </w:p>
          <w:p w14:paraId="6334592D" w14:textId="77777777" w:rsidR="00AB2160" w:rsidRDefault="00FD1E79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>Name des Hausarztes</w:t>
            </w:r>
          </w:p>
          <w:p w14:paraId="6A4E0C5B" w14:textId="77777777" w:rsidR="00FD1E79" w:rsidRPr="00AB2160" w:rsidRDefault="00AB2160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4F3CE64F" w14:textId="77777777" w:rsidR="00AB2160" w:rsidRDefault="00FD1E79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>Telefon des</w:t>
            </w:r>
            <w:r w:rsidR="00AB2160">
              <w:rPr>
                <w:sz w:val="20"/>
                <w:szCs w:val="20"/>
              </w:rPr>
              <w:t xml:space="preserve"> Hausarztes</w:t>
            </w:r>
          </w:p>
          <w:p w14:paraId="6E5C4A13" w14:textId="073BE85A" w:rsidR="00FD1E79" w:rsidRDefault="00AB2160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6592B1E3" w14:textId="77777777" w:rsidR="002C7DC9" w:rsidRDefault="002C7DC9" w:rsidP="002C7DC9">
            <w:pPr>
              <w:pStyle w:val="Listenabsatz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Allergien oder Überempfindlichkeiten?</w:t>
            </w:r>
          </w:p>
          <w:p w14:paraId="47BF3C63" w14:textId="49CC9ED0" w:rsidR="002C7DC9" w:rsidRDefault="002C7DC9" w:rsidP="002C7DC9">
            <w:pPr>
              <w:pStyle w:val="Listenabsatz"/>
              <w:spacing w:after="0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__________________________________</w:t>
            </w:r>
          </w:p>
          <w:p w14:paraId="0E7C8386" w14:textId="77777777" w:rsidR="002C7DC9" w:rsidRPr="002C7DC9" w:rsidRDefault="002C7DC9" w:rsidP="002C7DC9">
            <w:pPr>
              <w:pStyle w:val="Listenabsatz"/>
              <w:spacing w:after="0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59CE7230" w14:textId="1789BA6B" w:rsidR="00FD1E79" w:rsidRPr="00AB2160" w:rsidRDefault="00FD1E79" w:rsidP="002C7DC9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 xml:space="preserve">Nehmen Sie </w:t>
            </w:r>
            <w:r w:rsidR="00AB2160">
              <w:rPr>
                <w:sz w:val="20"/>
                <w:szCs w:val="20"/>
              </w:rPr>
              <w:t xml:space="preserve">regelmäßig </w:t>
            </w:r>
            <w:r w:rsidRPr="00AB2160">
              <w:rPr>
                <w:sz w:val="20"/>
                <w:szCs w:val="20"/>
              </w:rPr>
              <w:t>Medikamente ein?</w:t>
            </w:r>
          </w:p>
          <w:p w14:paraId="5FFF725A" w14:textId="77777777" w:rsidR="00FD1E79" w:rsidRPr="00AB2160" w:rsidRDefault="00FD1E79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>______________________</w:t>
            </w:r>
            <w:r w:rsidR="00AB2160">
              <w:rPr>
                <w:sz w:val="20"/>
                <w:szCs w:val="20"/>
              </w:rPr>
              <w:t>___________</w:t>
            </w:r>
          </w:p>
          <w:p w14:paraId="65D2DB82" w14:textId="77777777" w:rsidR="00FD1E79" w:rsidRPr="00AB2160" w:rsidRDefault="00FD1E79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 w:rsidRPr="00AB2160">
              <w:rPr>
                <w:sz w:val="20"/>
                <w:szCs w:val="20"/>
              </w:rPr>
              <w:t>________</w:t>
            </w:r>
            <w:r w:rsidR="00AB2160">
              <w:rPr>
                <w:sz w:val="20"/>
                <w:szCs w:val="20"/>
              </w:rPr>
              <w:t>_________________________</w:t>
            </w:r>
          </w:p>
          <w:p w14:paraId="653BEAE2" w14:textId="77777777" w:rsidR="00FD1E79" w:rsidRDefault="00AB2160" w:rsidP="0056402E">
            <w:pPr>
              <w:spacing w:after="0"/>
              <w:ind w:left="-5" w:firstLine="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FD1E79" w:rsidRPr="00AB2160">
              <w:rPr>
                <w:sz w:val="20"/>
                <w:szCs w:val="20"/>
              </w:rPr>
              <w:t>___________________________</w:t>
            </w:r>
          </w:p>
          <w:p w14:paraId="46AEC614" w14:textId="77777777" w:rsidR="002C7DC9" w:rsidRPr="00CB6592" w:rsidRDefault="002C7DC9" w:rsidP="002C7DC9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B6592">
              <w:rPr>
                <w:sz w:val="20"/>
                <w:szCs w:val="20"/>
              </w:rPr>
              <w:t xml:space="preserve">Treten oder traten Nebenwirkungen nach zahnärztlichen Spritzen auf?       </w:t>
            </w:r>
          </w:p>
          <w:p w14:paraId="39F1CF46" w14:textId="77777777" w:rsidR="002C7DC9" w:rsidRDefault="002C7DC9" w:rsidP="002C7DC9">
            <w:pPr>
              <w:pStyle w:val="Listenabsatz"/>
              <w:spacing w:after="0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14:paraId="0CA97A63" w14:textId="77777777" w:rsidR="002C7DC9" w:rsidRPr="002C7DC9" w:rsidRDefault="002C7DC9" w:rsidP="002C7DC9">
            <w:pPr>
              <w:pStyle w:val="Listenabsatz"/>
              <w:spacing w:after="0"/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</w:tc>
      </w:tr>
    </w:tbl>
    <w:p w14:paraId="22325D3B" w14:textId="77777777" w:rsidR="0056402E" w:rsidRDefault="0056402E" w:rsidP="00FD1E79">
      <w:pPr>
        <w:spacing w:after="0"/>
        <w:ind w:left="0" w:firstLine="0"/>
      </w:pPr>
    </w:p>
    <w:p w14:paraId="012F6BF7" w14:textId="77777777" w:rsidR="0032396F" w:rsidRDefault="0032396F" w:rsidP="00AD30FF">
      <w:pPr>
        <w:spacing w:after="0" w:line="259" w:lineRule="auto"/>
        <w:ind w:left="0" w:firstLine="0"/>
      </w:pPr>
    </w:p>
    <w:p w14:paraId="134D99CE" w14:textId="77777777" w:rsidR="0032396F" w:rsidRPr="007F019E" w:rsidRDefault="0032396F" w:rsidP="00AD30FF">
      <w:pPr>
        <w:spacing w:after="0" w:line="260" w:lineRule="auto"/>
        <w:ind w:left="-5" w:right="308"/>
        <w:rPr>
          <w:b/>
          <w:sz w:val="20"/>
          <w:szCs w:val="20"/>
        </w:rPr>
      </w:pPr>
      <w:r w:rsidRPr="007F019E">
        <w:rPr>
          <w:b/>
          <w:sz w:val="20"/>
          <w:szCs w:val="20"/>
        </w:rPr>
        <w:t xml:space="preserve">Leiden oder litten Sie an: </w:t>
      </w:r>
    </w:p>
    <w:p w14:paraId="23123AB9" w14:textId="428D9045" w:rsidR="0015739F" w:rsidRDefault="0015739F" w:rsidP="00AD30FF">
      <w:pPr>
        <w:spacing w:after="0" w:line="260" w:lineRule="auto"/>
        <w:ind w:left="-5" w:right="308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4422"/>
      </w:tblGrid>
      <w:tr w:rsidR="002E0041" w14:paraId="7CE853B2" w14:textId="77777777" w:rsidTr="00CF3373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14:paraId="0D6383BE" w14:textId="775BD876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Herzerkrankung    </w:t>
            </w:r>
          </w:p>
          <w:p w14:paraId="3DC1D884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Kreislaufbeschwerden  </w:t>
            </w:r>
          </w:p>
          <w:p w14:paraId="509C22E5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Haben Sie hohen Blutdruck?    </w:t>
            </w:r>
          </w:p>
          <w:p w14:paraId="10F392BF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Blutgerinnungsstörungen oder Blutungsneigung?  </w:t>
            </w:r>
          </w:p>
          <w:p w14:paraId="6B515DE9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Schlaganfall  </w:t>
            </w:r>
          </w:p>
          <w:p w14:paraId="2B8C9A26" w14:textId="14C63FA3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Chronische Atemwegsbeschwerden </w:t>
            </w:r>
          </w:p>
          <w:p w14:paraId="4C0269DD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>Tuberkulose</w:t>
            </w:r>
          </w:p>
          <w:p w14:paraId="13A416C2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Asthma  </w:t>
            </w:r>
          </w:p>
          <w:p w14:paraId="1909D14B" w14:textId="77777777" w:rsidR="002E0041" w:rsidRPr="00D34EB0" w:rsidRDefault="004C39CB" w:rsidP="002E0041">
            <w:pPr>
              <w:pStyle w:val="Listenabsatz"/>
              <w:numPr>
                <w:ilvl w:val="0"/>
                <w:numId w:val="3"/>
              </w:numPr>
              <w:spacing w:after="0"/>
            </w:pPr>
            <w:r w:rsidRPr="00CF3373">
              <w:rPr>
                <w:sz w:val="20"/>
                <w:szCs w:val="20"/>
              </w:rPr>
              <w:t>Krebserkrankungen</w:t>
            </w:r>
          </w:p>
          <w:p w14:paraId="28AEE24B" w14:textId="77777777" w:rsidR="00D34EB0" w:rsidRDefault="00D34EB0" w:rsidP="002E0041">
            <w:pPr>
              <w:pStyle w:val="Listenabsatz"/>
              <w:numPr>
                <w:ilvl w:val="0"/>
                <w:numId w:val="3"/>
              </w:numPr>
              <w:spacing w:after="0"/>
            </w:pPr>
            <w:r>
              <w:rPr>
                <w:sz w:val="20"/>
                <w:szCs w:val="20"/>
              </w:rPr>
              <w:t>Osteoporose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82C2BFD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>Lebererkrankung</w:t>
            </w:r>
          </w:p>
          <w:p w14:paraId="31A07376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Hepatitis </w:t>
            </w:r>
            <w:r w:rsidR="004C39CB" w:rsidRPr="00CF3373">
              <w:rPr>
                <w:sz w:val="20"/>
                <w:szCs w:val="20"/>
              </w:rPr>
              <w:t>B</w:t>
            </w:r>
          </w:p>
          <w:p w14:paraId="737A3494" w14:textId="77777777" w:rsidR="004C39CB" w:rsidRPr="00CF3373" w:rsidRDefault="004C39CB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>Hepatitis C</w:t>
            </w:r>
          </w:p>
          <w:p w14:paraId="3240133E" w14:textId="77777777" w:rsidR="002E0041" w:rsidRPr="00CF3373" w:rsidRDefault="004C39CB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proofErr w:type="gramStart"/>
            <w:r w:rsidRPr="00CF3373">
              <w:rPr>
                <w:sz w:val="20"/>
                <w:szCs w:val="20"/>
              </w:rPr>
              <w:t>HIV positiv</w:t>
            </w:r>
            <w:proofErr w:type="gramEnd"/>
          </w:p>
          <w:p w14:paraId="5F2F0691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Nierenerkrankung </w:t>
            </w:r>
          </w:p>
          <w:p w14:paraId="2A1BC8BC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Magenerkrankung     </w:t>
            </w:r>
          </w:p>
          <w:p w14:paraId="06F0A8E5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Rheuma   </w:t>
            </w:r>
          </w:p>
          <w:p w14:paraId="598C0F70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Epilepsie   </w:t>
            </w:r>
          </w:p>
          <w:p w14:paraId="6D392901" w14:textId="77777777" w:rsidR="002E0041" w:rsidRPr="00CF3373" w:rsidRDefault="002E0041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>Diabetes</w:t>
            </w:r>
          </w:p>
          <w:p w14:paraId="44E70C17" w14:textId="77777777" w:rsidR="007F019E" w:rsidRPr="00CF3373" w:rsidRDefault="007F019E" w:rsidP="002E0041">
            <w:pPr>
              <w:pStyle w:val="Listenabsatz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>Schwangerschaft, Woche: ___</w:t>
            </w:r>
          </w:p>
          <w:p w14:paraId="6EC7AA97" w14:textId="77777777" w:rsidR="002E0041" w:rsidRDefault="002E0041" w:rsidP="00AD30FF">
            <w:pPr>
              <w:spacing w:after="0" w:line="260" w:lineRule="auto"/>
              <w:ind w:left="0" w:right="308" w:firstLine="0"/>
            </w:pPr>
          </w:p>
        </w:tc>
      </w:tr>
    </w:tbl>
    <w:p w14:paraId="77DFC2C8" w14:textId="77777777" w:rsidR="002E0041" w:rsidRDefault="002E0041" w:rsidP="00AD30FF">
      <w:pPr>
        <w:spacing w:after="0" w:line="260" w:lineRule="auto"/>
        <w:ind w:left="-5" w:right="308"/>
      </w:pPr>
    </w:p>
    <w:p w14:paraId="5E405AE1" w14:textId="77777777" w:rsidR="002C7DC9" w:rsidRDefault="002C7DC9" w:rsidP="00CB6592">
      <w:pPr>
        <w:spacing w:after="0"/>
        <w:ind w:left="0" w:firstLine="0"/>
      </w:pPr>
    </w:p>
    <w:p w14:paraId="65EB5D0D" w14:textId="77777777" w:rsidR="00CB6592" w:rsidRPr="007F019E" w:rsidRDefault="007F019E" w:rsidP="00AD30FF">
      <w:pPr>
        <w:spacing w:after="0"/>
        <w:ind w:left="-5"/>
        <w:rPr>
          <w:b/>
          <w:sz w:val="20"/>
          <w:szCs w:val="20"/>
        </w:rPr>
      </w:pPr>
      <w:r w:rsidRPr="007F019E">
        <w:rPr>
          <w:b/>
          <w:sz w:val="20"/>
          <w:szCs w:val="20"/>
        </w:rPr>
        <w:t>Hinweise:</w:t>
      </w:r>
    </w:p>
    <w:p w14:paraId="115DAA78" w14:textId="77777777" w:rsidR="007F019E" w:rsidRDefault="007F019E" w:rsidP="00AD30FF">
      <w:pPr>
        <w:spacing w:after="0"/>
        <w:ind w:left="-5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421"/>
        <w:gridCol w:w="4422"/>
      </w:tblGrid>
      <w:tr w:rsidR="007F019E" w14:paraId="4DDA57C3" w14:textId="77777777" w:rsidTr="00CF3373"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82E7" w14:textId="77777777" w:rsidR="00CF3373" w:rsidRPr="00CF3373" w:rsidRDefault="007F019E" w:rsidP="00E47E0E">
            <w:pPr>
              <w:spacing w:after="0" w:line="276" w:lineRule="auto"/>
              <w:ind w:left="-5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Bei </w:t>
            </w:r>
            <w:proofErr w:type="spellStart"/>
            <w:r w:rsidRPr="00CF3373">
              <w:rPr>
                <w:sz w:val="20"/>
                <w:szCs w:val="20"/>
              </w:rPr>
              <w:t>Betäubungen</w:t>
            </w:r>
            <w:proofErr w:type="spellEnd"/>
            <w:r w:rsidRPr="00CF3373">
              <w:rPr>
                <w:sz w:val="20"/>
                <w:szCs w:val="20"/>
              </w:rPr>
              <w:t xml:space="preserve"> im Unterkiefer kann es in sehr seltenen Fällen zu einer vorübergehenden oder permanenten Verletzung des Zungennervs kommen, dies äußert sich in einer Verminderung des Geschmacks</w:t>
            </w:r>
            <w:r w:rsidR="00E47E0E">
              <w:rPr>
                <w:sz w:val="20"/>
                <w:szCs w:val="20"/>
              </w:rPr>
              <w:t>-</w:t>
            </w:r>
            <w:r w:rsidRPr="00CF3373">
              <w:rPr>
                <w:sz w:val="20"/>
                <w:szCs w:val="20"/>
              </w:rPr>
              <w:t xml:space="preserve">empfindens der entsprechenden Zungenseite. </w:t>
            </w:r>
          </w:p>
          <w:p w14:paraId="24E7B26F" w14:textId="77777777" w:rsidR="007F019E" w:rsidRDefault="007F019E" w:rsidP="00CF3373">
            <w:pPr>
              <w:pStyle w:val="Listenabsatz"/>
              <w:numPr>
                <w:ilvl w:val="0"/>
                <w:numId w:val="6"/>
              </w:numPr>
              <w:spacing w:after="0" w:line="276" w:lineRule="auto"/>
              <w:ind w:right="319"/>
            </w:pPr>
            <w:r w:rsidRPr="00CF3373">
              <w:rPr>
                <w:sz w:val="20"/>
                <w:szCs w:val="20"/>
              </w:rPr>
              <w:t>Ich wüns</w:t>
            </w:r>
            <w:r w:rsidR="00CF3373" w:rsidRPr="00CF3373">
              <w:rPr>
                <w:sz w:val="20"/>
                <w:szCs w:val="20"/>
              </w:rPr>
              <w:t xml:space="preserve">che dennoch eine Anästhesie bei </w:t>
            </w:r>
            <w:r w:rsidRPr="00CF3373">
              <w:rPr>
                <w:sz w:val="20"/>
                <w:szCs w:val="20"/>
              </w:rPr>
              <w:t xml:space="preserve">Behandlungen dieses Gebietes.    </w:t>
            </w:r>
            <w:r>
              <w:t xml:space="preserve">    </w:t>
            </w:r>
          </w:p>
          <w:p w14:paraId="67B50FFB" w14:textId="77777777" w:rsidR="007F019E" w:rsidRDefault="007F019E" w:rsidP="00AD30FF">
            <w:pPr>
              <w:spacing w:after="0"/>
              <w:ind w:left="0" w:firstLine="0"/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31136" w14:textId="77777777" w:rsidR="00CF3373" w:rsidRPr="00CF3373" w:rsidRDefault="00CF3373" w:rsidP="00CF3373">
            <w:pPr>
              <w:spacing w:after="0"/>
              <w:ind w:left="-5"/>
              <w:rPr>
                <w:sz w:val="20"/>
                <w:szCs w:val="20"/>
              </w:rPr>
            </w:pPr>
            <w:r w:rsidRPr="00CF3373">
              <w:rPr>
                <w:sz w:val="20"/>
                <w:szCs w:val="20"/>
              </w:rPr>
              <w:t xml:space="preserve">Weiterhin werde ich darauf hingewiesen, dass zu den vereinbarten Terminen Zeit für mich reserviert wird. Vereinbarte Termine sollen deswegen unbedingt eingehalten werden bzw. mindestens 48 Stunden vorher abgesagt werden.                                    </w:t>
            </w:r>
          </w:p>
          <w:p w14:paraId="4A281637" w14:textId="77777777" w:rsidR="007F019E" w:rsidRDefault="007F019E" w:rsidP="00AD30FF">
            <w:pPr>
              <w:spacing w:after="0"/>
              <w:ind w:left="0" w:firstLine="0"/>
            </w:pPr>
          </w:p>
          <w:p w14:paraId="7EE90E66" w14:textId="77777777" w:rsidR="00F4500D" w:rsidRDefault="00F4500D" w:rsidP="00B34B5F">
            <w:pPr>
              <w:spacing w:after="0"/>
            </w:pPr>
          </w:p>
        </w:tc>
      </w:tr>
    </w:tbl>
    <w:p w14:paraId="4C65C5A8" w14:textId="77777777" w:rsidR="007F019E" w:rsidRDefault="007F019E" w:rsidP="00AD30FF">
      <w:pPr>
        <w:spacing w:after="0"/>
        <w:ind w:left="-5"/>
      </w:pPr>
    </w:p>
    <w:p w14:paraId="775C947F" w14:textId="77777777" w:rsidR="00CB6592" w:rsidRDefault="00CB6592" w:rsidP="00AD30FF">
      <w:pPr>
        <w:spacing w:after="0"/>
        <w:ind w:left="-5"/>
      </w:pPr>
    </w:p>
    <w:p w14:paraId="35B9BD81" w14:textId="77777777" w:rsidR="002E0041" w:rsidRDefault="002E0041" w:rsidP="00AD30FF">
      <w:pPr>
        <w:spacing w:after="0"/>
        <w:ind w:left="-5"/>
      </w:pPr>
    </w:p>
    <w:p w14:paraId="31A7D0F6" w14:textId="77777777" w:rsidR="002E0041" w:rsidRDefault="002E0041" w:rsidP="00AD30FF">
      <w:pPr>
        <w:spacing w:after="0"/>
        <w:ind w:left="-5"/>
      </w:pPr>
    </w:p>
    <w:p w14:paraId="6B67930A" w14:textId="5B32B977" w:rsidR="0099526F" w:rsidRPr="005605FD" w:rsidRDefault="00F4500D" w:rsidP="005605FD">
      <w:pPr>
        <w:spacing w:after="0"/>
        <w:ind w:left="-5"/>
        <w:rPr>
          <w:sz w:val="20"/>
          <w:szCs w:val="20"/>
        </w:rPr>
      </w:pPr>
      <w:r>
        <w:rPr>
          <w:sz w:val="20"/>
          <w:szCs w:val="20"/>
        </w:rPr>
        <w:t>Murnau, den____________</w:t>
      </w:r>
      <w:r>
        <w:rPr>
          <w:sz w:val="20"/>
          <w:szCs w:val="20"/>
        </w:rPr>
        <w:tab/>
        <w:t xml:space="preserve">      </w:t>
      </w:r>
      <w:proofErr w:type="gramStart"/>
      <w:r w:rsidR="0032396F" w:rsidRPr="00F4500D">
        <w:rPr>
          <w:sz w:val="20"/>
          <w:szCs w:val="20"/>
        </w:rPr>
        <w:t>Unterschrift:_</w:t>
      </w:r>
      <w:proofErr w:type="gramEnd"/>
      <w:r w:rsidR="0032396F" w:rsidRPr="00F4500D">
        <w:rPr>
          <w:sz w:val="20"/>
          <w:szCs w:val="20"/>
        </w:rPr>
        <w:t>________________________________________</w:t>
      </w:r>
    </w:p>
    <w:sectPr w:rsidR="0099526F" w:rsidRPr="005605FD">
      <w:pgSz w:w="11900" w:h="16840"/>
      <w:pgMar w:top="1248" w:right="1547" w:bottom="2067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DF8"/>
    <w:multiLevelType w:val="hybridMultilevel"/>
    <w:tmpl w:val="0358B246"/>
    <w:lvl w:ilvl="0" w:tplc="D8AE395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bCs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4E7860"/>
    <w:multiLevelType w:val="hybridMultilevel"/>
    <w:tmpl w:val="B992B8F2"/>
    <w:lvl w:ilvl="0" w:tplc="42E0EF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05738A"/>
    <w:multiLevelType w:val="hybridMultilevel"/>
    <w:tmpl w:val="19C4BE5C"/>
    <w:lvl w:ilvl="0" w:tplc="42E0EF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0598E"/>
    <w:multiLevelType w:val="hybridMultilevel"/>
    <w:tmpl w:val="DBA4A662"/>
    <w:lvl w:ilvl="0" w:tplc="42E0EF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E46B8A"/>
    <w:multiLevelType w:val="hybridMultilevel"/>
    <w:tmpl w:val="2B40984E"/>
    <w:lvl w:ilvl="0" w:tplc="42E0EF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55BA0"/>
    <w:multiLevelType w:val="hybridMultilevel"/>
    <w:tmpl w:val="CCD6B36A"/>
    <w:lvl w:ilvl="0" w:tplc="42E0EF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5972697">
    <w:abstractNumId w:val="2"/>
  </w:num>
  <w:num w:numId="2" w16cid:durableId="556431716">
    <w:abstractNumId w:val="3"/>
  </w:num>
  <w:num w:numId="3" w16cid:durableId="351928471">
    <w:abstractNumId w:val="5"/>
  </w:num>
  <w:num w:numId="4" w16cid:durableId="1692145626">
    <w:abstractNumId w:val="4"/>
  </w:num>
  <w:num w:numId="5" w16cid:durableId="1955791457">
    <w:abstractNumId w:val="1"/>
  </w:num>
  <w:num w:numId="6" w16cid:durableId="1391804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96F"/>
    <w:rsid w:val="0008215F"/>
    <w:rsid w:val="0015739F"/>
    <w:rsid w:val="0017096C"/>
    <w:rsid w:val="002C7DC9"/>
    <w:rsid w:val="002E0041"/>
    <w:rsid w:val="002E0D6D"/>
    <w:rsid w:val="0032396F"/>
    <w:rsid w:val="003E7F8F"/>
    <w:rsid w:val="004C39CB"/>
    <w:rsid w:val="005605FD"/>
    <w:rsid w:val="0056402E"/>
    <w:rsid w:val="00584793"/>
    <w:rsid w:val="005B379C"/>
    <w:rsid w:val="005E0A17"/>
    <w:rsid w:val="005E3776"/>
    <w:rsid w:val="007A5079"/>
    <w:rsid w:val="007F019E"/>
    <w:rsid w:val="00853C2D"/>
    <w:rsid w:val="008B2781"/>
    <w:rsid w:val="0099526F"/>
    <w:rsid w:val="00AB2160"/>
    <w:rsid w:val="00AB604C"/>
    <w:rsid w:val="00AD30FF"/>
    <w:rsid w:val="00B34B5F"/>
    <w:rsid w:val="00CB6592"/>
    <w:rsid w:val="00CF3373"/>
    <w:rsid w:val="00D34EB0"/>
    <w:rsid w:val="00DC2267"/>
    <w:rsid w:val="00E40841"/>
    <w:rsid w:val="00E47E0E"/>
    <w:rsid w:val="00F4500D"/>
    <w:rsid w:val="00FD1E79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7E92"/>
  <w15:chartTrackingRefBased/>
  <w15:docId w15:val="{8668C0A0-BA21-4EA5-B947-E3C67FE2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396F"/>
    <w:pPr>
      <w:spacing w:after="197" w:line="265" w:lineRule="auto"/>
      <w:ind w:left="10" w:hanging="10"/>
    </w:pPr>
    <w:rPr>
      <w:rFonts w:ascii="Arial" w:eastAsia="Arial" w:hAnsi="Arial" w:cs="Arial"/>
      <w:color w:val="000000"/>
      <w:sz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239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AD30F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E0E"/>
    <w:rPr>
      <w:rFonts w:ascii="Segoe UI" w:eastAsia="Arial" w:hAnsi="Segoe UI" w:cs="Segoe UI"/>
      <w:color w:val="00000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zahnarzt-akpan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Zahnarztpraxis Dr. Eno Akpan</dc:creator>
  <cp:keywords/>
  <dc:description/>
  <cp:lastModifiedBy>Zahnarztpraxis Dr. Eno Akpan</cp:lastModifiedBy>
  <cp:revision>33</cp:revision>
  <cp:lastPrinted>2022-03-02T07:45:00Z</cp:lastPrinted>
  <dcterms:created xsi:type="dcterms:W3CDTF">2020-07-08T07:55:00Z</dcterms:created>
  <dcterms:modified xsi:type="dcterms:W3CDTF">2022-05-03T06:29:00Z</dcterms:modified>
</cp:coreProperties>
</file>